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38" w:rsidRDefault="00E87038" w:rsidP="00E8703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633D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ПЕНЬКОВСКОГО</w:t>
      </w:r>
      <w:r w:rsidR="00D20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E87038" w:rsidRDefault="00046D10" w:rsidP="00E8703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МАСЛЯНИНСКОГО</w:t>
      </w:r>
      <w:r w:rsidR="00E87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ПОСТАНОВЛЕНИЕ </w:t>
      </w: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7038" w:rsidRDefault="00633D79" w:rsidP="00E87038">
      <w:pPr>
        <w:tabs>
          <w:tab w:val="left" w:pos="4145"/>
        </w:tabs>
        <w:spacing w:line="240" w:lineRule="auto"/>
        <w:ind w:left="34" w:right="174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07 сентября </w:t>
      </w:r>
      <w:r w:rsidR="00E87038">
        <w:rPr>
          <w:rFonts w:ascii="Times New Roman" w:eastAsiaTheme="minorEastAsia" w:hAnsi="Times New Roman"/>
          <w:sz w:val="28"/>
          <w:szCs w:val="28"/>
          <w:lang w:eastAsia="ru-RU"/>
        </w:rPr>
        <w:t xml:space="preserve">2018г.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</w:t>
      </w:r>
      <w:r w:rsidR="00E87038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87038">
        <w:rPr>
          <w:rFonts w:ascii="Times New Roman" w:hAnsi="Times New Roman"/>
          <w:sz w:val="28"/>
          <w:szCs w:val="28"/>
        </w:rPr>
        <w:t xml:space="preserve">с. </w:t>
      </w:r>
      <w:r>
        <w:rPr>
          <w:rFonts w:ascii="Times New Roman" w:hAnsi="Times New Roman"/>
          <w:sz w:val="28"/>
          <w:szCs w:val="28"/>
        </w:rPr>
        <w:t>Пеньково</w:t>
      </w:r>
      <w:r w:rsidR="00E87038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111</w:t>
      </w: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администрации </w:t>
      </w:r>
      <w:r w:rsidR="00633D79">
        <w:rPr>
          <w:rFonts w:ascii="Times New Roman" w:eastAsia="Times New Roman" w:hAnsi="Times New Roman" w:cs="Times New Roman"/>
          <w:sz w:val="28"/>
          <w:szCs w:val="20"/>
          <w:lang w:eastAsia="ru-RU"/>
        </w:rPr>
        <w:t>Пеньковского</w:t>
      </w:r>
      <w:r w:rsidR="00D20E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 от </w:t>
      </w:r>
      <w:r w:rsidR="00E133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28 мая 2018г.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E13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"Об утверждении муниципальной программы профилактики правонарушений и борьбы с преступности на территории </w:t>
      </w:r>
      <w:r w:rsidR="00E133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Пеньковского сельсовета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46D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Маслянинского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 на 2018 год"</w:t>
      </w:r>
    </w:p>
    <w:p w:rsidR="00E87038" w:rsidRDefault="00E87038" w:rsidP="00E87038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на основании представления прокуратуры </w:t>
      </w:r>
      <w:r w:rsidR="00046D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0.0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.2018 № 11-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194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в-20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E13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Пеньковского</w:t>
      </w:r>
      <w:r w:rsidR="00D2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E87038" w:rsidRDefault="00E87038" w:rsidP="00E870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E87038" w:rsidRDefault="00E87038" w:rsidP="00785F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администрации </w:t>
      </w:r>
      <w:r w:rsidR="00E1336D">
        <w:rPr>
          <w:rFonts w:ascii="Times New Roman" w:eastAsia="Times New Roman" w:hAnsi="Times New Roman" w:cs="Times New Roman"/>
          <w:sz w:val="28"/>
          <w:szCs w:val="20"/>
          <w:lang w:eastAsia="ru-RU"/>
        </w:rPr>
        <w:t>Пеньковского</w:t>
      </w:r>
      <w:r w:rsidR="00D20E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85F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Маслянинского</w:t>
      </w:r>
      <w:r w:rsidR="00785F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 от </w:t>
      </w:r>
      <w:r w:rsidR="00E133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28 мая 2018г. </w:t>
      </w:r>
      <w:r w:rsidR="00D2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E13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66    </w:t>
      </w:r>
      <w:r w:rsidR="0078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F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"Об утверждении муниципальной программы профилактики правонарушений и борьбы с преступности на территории </w:t>
      </w:r>
      <w:r w:rsidR="00E133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Пеньковского</w:t>
      </w:r>
      <w:r w:rsidR="00D20E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85F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</w:t>
      </w:r>
      <w:r w:rsidR="00046D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Маслянинского</w:t>
      </w:r>
      <w:r w:rsidR="00785F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 на 2018 год"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следующие изменения:</w:t>
      </w:r>
    </w:p>
    <w:p w:rsidR="00E87038" w:rsidRDefault="00E87038" w:rsidP="00785F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1.1.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F924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программу профилактики правонарушений и борьбы с преступности на территории </w:t>
      </w:r>
      <w:r w:rsidR="00E1336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Пеньковского сельсовета</w:t>
      </w:r>
      <w:r w:rsidR="00F924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46D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Маслянинского</w:t>
      </w:r>
      <w:r w:rsidR="00F924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 на 2018 год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E87038" w:rsidRDefault="00E87038" w:rsidP="00E870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1.1.1. В </w:t>
      </w:r>
      <w:r w:rsidR="009253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разделе </w:t>
      </w:r>
      <w:r w:rsidR="009253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9253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строке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C0DB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 слова "</w:t>
      </w:r>
      <w:r w:rsidR="00EA016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участковых уполномоченных милиции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 заменить словами "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участковых уполномоченных полиции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"; </w:t>
      </w:r>
    </w:p>
    <w:p w:rsidR="008B59E5" w:rsidRDefault="00E87038" w:rsidP="008B5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1.1.2. 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разделе 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строке</w:t>
      </w:r>
      <w:r w:rsidR="005D4A8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2.2 слова "участковыми уполномоченными милиции" заменить словами "участковыми уполномоченными полиции"; </w:t>
      </w:r>
    </w:p>
    <w:p w:rsidR="008B59E5" w:rsidRDefault="008B59E5" w:rsidP="008B5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1.1.3.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Строку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2.1. в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столбце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"Исполнители"</w:t>
      </w:r>
      <w:r w:rsidR="006F1848" w:rsidRP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раздела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дополнить словами 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Администрация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AA34A6" w:rsidRDefault="00AA34A6" w:rsidP="00AA34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1.1.4.</w:t>
      </w:r>
      <w:r w:rsidRP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Строку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2.2. в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столбце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"Исполнители"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раздела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дополнить словами 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Администрация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".</w:t>
      </w:r>
    </w:p>
    <w:p w:rsidR="00E87038" w:rsidRDefault="00E87038" w:rsidP="008B59E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"</w:t>
      </w:r>
      <w:r w:rsidR="00E1336D">
        <w:rPr>
          <w:rFonts w:ascii="Times New Roman" w:hAnsi="Times New Roman" w:cs="Times New Roman"/>
          <w:sz w:val="28"/>
          <w:szCs w:val="28"/>
        </w:rPr>
        <w:t>Пеньковские Вести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на официальном сайте администрации </w:t>
      </w:r>
      <w:r w:rsidR="00E13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Пеньковского</w:t>
      </w:r>
      <w:r w:rsidR="00D2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87038" w:rsidRDefault="00E87038" w:rsidP="00E87038">
      <w:pPr>
        <w:pStyle w:val="a3"/>
        <w:spacing w:after="0" w:line="240" w:lineRule="auto"/>
        <w:ind w:right="-2" w:hanging="720"/>
        <w:rPr>
          <w:rFonts w:ascii="Times New Roman" w:hAnsi="Times New Roman" w:cs="Times New Roman"/>
          <w:sz w:val="28"/>
          <w:szCs w:val="28"/>
        </w:rPr>
      </w:pPr>
    </w:p>
    <w:p w:rsidR="00E87038" w:rsidRDefault="00E87038" w:rsidP="00E8703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E1336D">
        <w:rPr>
          <w:rFonts w:ascii="Times New Roman" w:hAnsi="Times New Roman"/>
          <w:sz w:val="28"/>
          <w:szCs w:val="28"/>
        </w:rPr>
        <w:t>Пеньковского</w:t>
      </w:r>
      <w:r w:rsidR="00D20E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E5156F" w:rsidRDefault="00046D10" w:rsidP="00DA6E4E">
      <w:pPr>
        <w:spacing w:after="0" w:line="240" w:lineRule="auto"/>
        <w:ind w:right="-2"/>
      </w:pPr>
      <w:r>
        <w:rPr>
          <w:rFonts w:ascii="Times New Roman" w:hAnsi="Times New Roman"/>
          <w:sz w:val="28"/>
          <w:szCs w:val="28"/>
        </w:rPr>
        <w:t>Маслянинского</w:t>
      </w:r>
      <w:r w:rsidR="00E87038">
        <w:rPr>
          <w:rFonts w:ascii="Times New Roman" w:hAnsi="Times New Roman"/>
          <w:sz w:val="28"/>
          <w:szCs w:val="28"/>
        </w:rPr>
        <w:t xml:space="preserve"> района Новосибирской области        </w:t>
      </w:r>
      <w:r w:rsidR="00E1336D">
        <w:rPr>
          <w:rFonts w:ascii="Times New Roman" w:hAnsi="Times New Roman"/>
          <w:sz w:val="28"/>
          <w:szCs w:val="28"/>
        </w:rPr>
        <w:t xml:space="preserve">                 Г.В.Черний</w:t>
      </w:r>
      <w:r w:rsidR="00E87038">
        <w:rPr>
          <w:rFonts w:ascii="Times New Roman" w:hAnsi="Times New Roman"/>
          <w:sz w:val="28"/>
          <w:szCs w:val="28"/>
        </w:rPr>
        <w:t xml:space="preserve">                      </w:t>
      </w:r>
      <w:r w:rsidR="00D20E4D">
        <w:rPr>
          <w:rFonts w:ascii="Times New Roman" w:hAnsi="Times New Roman"/>
          <w:sz w:val="28"/>
          <w:szCs w:val="28"/>
        </w:rPr>
        <w:t xml:space="preserve"> </w:t>
      </w:r>
      <w:r w:rsidR="00E87038">
        <w:rPr>
          <w:rFonts w:ascii="Times New Roman" w:hAnsi="Times New Roman"/>
          <w:sz w:val="28"/>
          <w:szCs w:val="28"/>
        </w:rPr>
        <w:t xml:space="preserve"> </w:t>
      </w:r>
    </w:p>
    <w:sectPr w:rsidR="00E5156F" w:rsidSect="00E5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038"/>
    <w:rsid w:val="00046D10"/>
    <w:rsid w:val="000E5B96"/>
    <w:rsid w:val="00174E10"/>
    <w:rsid w:val="003A3739"/>
    <w:rsid w:val="00461C37"/>
    <w:rsid w:val="005C0DB7"/>
    <w:rsid w:val="005D4A8B"/>
    <w:rsid w:val="00606B48"/>
    <w:rsid w:val="00633D79"/>
    <w:rsid w:val="006F1848"/>
    <w:rsid w:val="00785F18"/>
    <w:rsid w:val="00791B3B"/>
    <w:rsid w:val="008B59E5"/>
    <w:rsid w:val="008F7002"/>
    <w:rsid w:val="0092534F"/>
    <w:rsid w:val="00AA34A6"/>
    <w:rsid w:val="00AE14C3"/>
    <w:rsid w:val="00B42A14"/>
    <w:rsid w:val="00C1358C"/>
    <w:rsid w:val="00C207AA"/>
    <w:rsid w:val="00C87F1D"/>
    <w:rsid w:val="00D20E4D"/>
    <w:rsid w:val="00DA6E4E"/>
    <w:rsid w:val="00DD1043"/>
    <w:rsid w:val="00E05074"/>
    <w:rsid w:val="00E1336D"/>
    <w:rsid w:val="00E5156F"/>
    <w:rsid w:val="00E87038"/>
    <w:rsid w:val="00EA016D"/>
    <w:rsid w:val="00F9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3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038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5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User</cp:lastModifiedBy>
  <cp:revision>26</cp:revision>
  <dcterms:created xsi:type="dcterms:W3CDTF">2018-07-31T07:28:00Z</dcterms:created>
  <dcterms:modified xsi:type="dcterms:W3CDTF">2018-09-17T04:26:00Z</dcterms:modified>
</cp:coreProperties>
</file>